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66AA" w14:textId="77777777" w:rsidR="006927BD" w:rsidRPr="00B8306E" w:rsidRDefault="006927BD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8306E">
        <w:rPr>
          <w:rFonts w:ascii="Times New Roman" w:hAnsi="Times New Roman" w:cs="Times New Roman"/>
          <w:b/>
          <w:bCs/>
          <w:sz w:val="18"/>
          <w:szCs w:val="18"/>
        </w:rPr>
        <w:t>Muğla Sıtkı Koçman Üniversitesi</w:t>
      </w:r>
    </w:p>
    <w:p w14:paraId="3651033E" w14:textId="0ACB1EC3" w:rsidR="006927BD" w:rsidRPr="00B8306E" w:rsidRDefault="006927BD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8306E">
        <w:rPr>
          <w:rFonts w:ascii="Times New Roman" w:hAnsi="Times New Roman" w:cs="Times New Roman"/>
          <w:b/>
          <w:bCs/>
          <w:sz w:val="18"/>
          <w:szCs w:val="18"/>
        </w:rPr>
        <w:t>Eğitim Fakültesi</w:t>
      </w:r>
    </w:p>
    <w:p w14:paraId="2D67D038" w14:textId="4F7792E6" w:rsidR="00FA733C" w:rsidRPr="00B8306E" w:rsidRDefault="00E42493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Yabancı Diller Eğitimi </w:t>
      </w:r>
      <w:r w:rsidR="00FA733C" w:rsidRPr="00B8306E">
        <w:rPr>
          <w:rFonts w:ascii="Times New Roman" w:hAnsi="Times New Roman" w:cs="Times New Roman"/>
          <w:b/>
          <w:bCs/>
          <w:sz w:val="18"/>
          <w:szCs w:val="18"/>
        </w:rPr>
        <w:t>Bölümü</w:t>
      </w:r>
    </w:p>
    <w:p w14:paraId="545C3D15" w14:textId="1C4B745D" w:rsidR="006927BD" w:rsidRPr="00B8306E" w:rsidRDefault="00E42493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Almanca Öğretmenliği </w:t>
      </w:r>
      <w:r w:rsidR="006927BD" w:rsidRPr="00B8306E">
        <w:rPr>
          <w:rFonts w:ascii="Times New Roman" w:hAnsi="Times New Roman" w:cs="Times New Roman"/>
          <w:b/>
          <w:bCs/>
          <w:sz w:val="18"/>
          <w:szCs w:val="18"/>
        </w:rPr>
        <w:t>Programı</w:t>
      </w:r>
    </w:p>
    <w:p w14:paraId="6487FC05" w14:textId="2ED30614" w:rsidR="006927BD" w:rsidRPr="00B8306E" w:rsidRDefault="00E42493" w:rsidP="00B8306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18-22</w:t>
      </w:r>
      <w:r w:rsidR="00B8306E" w:rsidRPr="00B8306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E6ABC" w:rsidRPr="00B8306E">
        <w:rPr>
          <w:rFonts w:ascii="Times New Roman" w:hAnsi="Times New Roman" w:cs="Times New Roman"/>
          <w:b/>
          <w:bCs/>
          <w:sz w:val="18"/>
          <w:szCs w:val="18"/>
        </w:rPr>
        <w:t>Eylül 202</w:t>
      </w:r>
      <w:r w:rsidR="00B8306E" w:rsidRPr="00B8306E"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Tarihlerinde 2</w:t>
      </w:r>
      <w:r w:rsidR="003704C7" w:rsidRPr="00B8306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3E6ABC" w:rsidRPr="00B8306E">
        <w:rPr>
          <w:rFonts w:ascii="Times New Roman" w:hAnsi="Times New Roman" w:cs="Times New Roman"/>
          <w:b/>
          <w:bCs/>
          <w:sz w:val="18"/>
          <w:szCs w:val="18"/>
        </w:rPr>
        <w:t xml:space="preserve">Ek Sınav Hakkı </w:t>
      </w:r>
      <w:r w:rsidR="003704C7" w:rsidRPr="00B8306E">
        <w:rPr>
          <w:rFonts w:ascii="Times New Roman" w:hAnsi="Times New Roman" w:cs="Times New Roman"/>
          <w:b/>
          <w:bCs/>
          <w:sz w:val="18"/>
          <w:szCs w:val="18"/>
        </w:rPr>
        <w:t>Verilen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Arda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ERKAL</w:t>
      </w:r>
      <w:r w:rsidR="00B8306E">
        <w:rPr>
          <w:rFonts w:ascii="Times New Roman" w:hAnsi="Times New Roman" w:cs="Times New Roman"/>
          <w:b/>
          <w:bCs/>
          <w:sz w:val="18"/>
          <w:szCs w:val="18"/>
        </w:rPr>
        <w:t>’</w:t>
      </w:r>
      <w:r w:rsidR="00B8306E" w:rsidRPr="00B8306E">
        <w:rPr>
          <w:rFonts w:ascii="Times New Roman" w:hAnsi="Times New Roman" w:cs="Times New Roman"/>
          <w:b/>
          <w:bCs/>
          <w:sz w:val="18"/>
          <w:szCs w:val="18"/>
        </w:rPr>
        <w:t>ın</w:t>
      </w:r>
      <w:proofErr w:type="spellEnd"/>
      <w:r w:rsidR="00B8306E" w:rsidRPr="00B8306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704C7" w:rsidRPr="00B8306E">
        <w:rPr>
          <w:rFonts w:ascii="Times New Roman" w:hAnsi="Times New Roman" w:cs="Times New Roman"/>
          <w:b/>
          <w:bCs/>
          <w:sz w:val="18"/>
          <w:szCs w:val="18"/>
        </w:rPr>
        <w:t>Sınav Programı</w:t>
      </w:r>
    </w:p>
    <w:tbl>
      <w:tblPr>
        <w:tblStyle w:val="TabloKlavuzu"/>
        <w:tblpPr w:leftFromText="141" w:rightFromText="141" w:vertAnchor="text" w:horzAnchor="margin" w:tblpXSpec="center" w:tblpY="182"/>
        <w:tblW w:w="5012" w:type="pct"/>
        <w:tblLook w:val="04A0" w:firstRow="1" w:lastRow="0" w:firstColumn="1" w:lastColumn="0" w:noHBand="0" w:noVBand="1"/>
      </w:tblPr>
      <w:tblGrid>
        <w:gridCol w:w="1969"/>
        <w:gridCol w:w="5547"/>
        <w:gridCol w:w="1207"/>
        <w:gridCol w:w="1141"/>
        <w:gridCol w:w="2722"/>
        <w:gridCol w:w="3038"/>
        <w:gridCol w:w="3651"/>
      </w:tblGrid>
      <w:tr w:rsidR="00EE699A" w:rsidRPr="00894BC5" w14:paraId="681649BB" w14:textId="77777777" w:rsidTr="00326717">
        <w:trPr>
          <w:trHeight w:val="258"/>
        </w:trPr>
        <w:tc>
          <w:tcPr>
            <w:tcW w:w="511" w:type="pct"/>
            <w:hideMark/>
          </w:tcPr>
          <w:p w14:paraId="66D5A31B" w14:textId="77777777" w:rsidR="00EE699A" w:rsidRPr="00894BC5" w:rsidRDefault="00EE699A" w:rsidP="004A0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Ders Kodu</w:t>
            </w:r>
          </w:p>
        </w:tc>
        <w:tc>
          <w:tcPr>
            <w:tcW w:w="1439" w:type="pct"/>
            <w:hideMark/>
          </w:tcPr>
          <w:p w14:paraId="2CDF3E11" w14:textId="72F9BE55" w:rsidR="00EE699A" w:rsidRPr="00894BC5" w:rsidRDefault="00EE699A" w:rsidP="004A0C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  <w:r w:rsidR="006F19F3"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(AKTS)</w:t>
            </w:r>
          </w:p>
        </w:tc>
        <w:tc>
          <w:tcPr>
            <w:tcW w:w="313" w:type="pct"/>
            <w:hideMark/>
          </w:tcPr>
          <w:p w14:paraId="0B5CE44D" w14:textId="105E6F03" w:rsidR="00EE699A" w:rsidRPr="00894BC5" w:rsidRDefault="00967B80" w:rsidP="004A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BC5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</w:p>
        </w:tc>
        <w:tc>
          <w:tcPr>
            <w:tcW w:w="296" w:type="pct"/>
            <w:hideMark/>
          </w:tcPr>
          <w:p w14:paraId="05AF1473" w14:textId="7A6F0DDA" w:rsidR="00EE699A" w:rsidRPr="00894BC5" w:rsidRDefault="00967B80" w:rsidP="004A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BC5">
              <w:rPr>
                <w:rFonts w:ascii="Times New Roman" w:hAnsi="Times New Roman" w:cs="Times New Roman"/>
                <w:sz w:val="18"/>
                <w:szCs w:val="18"/>
              </w:rPr>
              <w:t>Yarı Yılı</w:t>
            </w:r>
          </w:p>
        </w:tc>
        <w:tc>
          <w:tcPr>
            <w:tcW w:w="706" w:type="pct"/>
          </w:tcPr>
          <w:p w14:paraId="28B03547" w14:textId="0B09B1A9" w:rsidR="00490214" w:rsidRPr="00894BC5" w:rsidRDefault="007819CA" w:rsidP="00967B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ve </w:t>
            </w:r>
            <w:r w:rsidR="00967B80"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aati</w:t>
            </w:r>
            <w:r w:rsidR="00490214"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14:paraId="0AF8B2CC" w14:textId="101C4E9E" w:rsidR="00EE699A" w:rsidRPr="00894BC5" w:rsidRDefault="007819CA" w:rsidP="00967B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Sınavı </w:t>
            </w:r>
            <w:r w:rsidR="00967B80"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apacak </w:t>
            </w:r>
            <w:r w:rsidR="00EE699A"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Öğretim </w:t>
            </w:r>
            <w:r w:rsidR="00967B80"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EE699A"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lemanı</w:t>
            </w:r>
          </w:p>
        </w:tc>
        <w:tc>
          <w:tcPr>
            <w:tcW w:w="947" w:type="pct"/>
          </w:tcPr>
          <w:p w14:paraId="01EFF2F6" w14:textId="7667DA34" w:rsidR="00EE699A" w:rsidRPr="00894BC5" w:rsidRDefault="007819CA" w:rsidP="003E6A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</w:t>
            </w:r>
            <w:r w:rsidR="003E6ABC" w:rsidRPr="00894B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Salonu</w:t>
            </w:r>
          </w:p>
        </w:tc>
      </w:tr>
      <w:tr w:rsidR="00E42493" w:rsidRPr="00894BC5" w14:paraId="64D2505B" w14:textId="77777777" w:rsidTr="00326717">
        <w:trPr>
          <w:trHeight w:val="258"/>
        </w:trPr>
        <w:tc>
          <w:tcPr>
            <w:tcW w:w="511" w:type="pct"/>
          </w:tcPr>
          <w:p w14:paraId="60ED13A2" w14:textId="4EC298C7" w:rsidR="00E42493" w:rsidRPr="00404D7D" w:rsidRDefault="00E42493" w:rsidP="00E4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="00326717">
              <w:rPr>
                <w:rFonts w:ascii="Times New Roman" w:hAnsi="Times New Roman" w:cs="Times New Roman"/>
                <w:sz w:val="18"/>
                <w:szCs w:val="18"/>
              </w:rPr>
              <w:t>E 4002</w:t>
            </w:r>
          </w:p>
        </w:tc>
        <w:tc>
          <w:tcPr>
            <w:tcW w:w="1439" w:type="pct"/>
          </w:tcPr>
          <w:p w14:paraId="02170C57" w14:textId="7DA622DB" w:rsidR="00E42493" w:rsidRPr="00404D7D" w:rsidRDefault="00326717" w:rsidP="00E4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717">
              <w:rPr>
                <w:rFonts w:ascii="Times New Roman" w:hAnsi="Times New Roman" w:cs="Times New Roman"/>
                <w:sz w:val="18"/>
                <w:szCs w:val="18"/>
              </w:rPr>
              <w:t>Sınav Hazırlama ve Değerlendirme</w:t>
            </w:r>
          </w:p>
        </w:tc>
        <w:tc>
          <w:tcPr>
            <w:tcW w:w="313" w:type="pct"/>
          </w:tcPr>
          <w:p w14:paraId="49411AF4" w14:textId="4FCA1895" w:rsidR="00E42493" w:rsidRPr="00743C00" w:rsidRDefault="00E42493" w:rsidP="00E4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" w:type="pct"/>
          </w:tcPr>
          <w:p w14:paraId="61B3E911" w14:textId="724B3E68" w:rsidR="00E42493" w:rsidRPr="00743C00" w:rsidRDefault="00E42493" w:rsidP="00E4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6" w:type="pct"/>
          </w:tcPr>
          <w:p w14:paraId="3EEB3FF4" w14:textId="5F937266" w:rsidR="00E42493" w:rsidRDefault="00E42493" w:rsidP="00E4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18.09.23</w:t>
            </w:r>
          </w:p>
          <w:p w14:paraId="4E012DA2" w14:textId="62013820" w:rsidR="00E42493" w:rsidRPr="00743C00" w:rsidRDefault="00E42493" w:rsidP="00E4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8" w:type="pct"/>
          </w:tcPr>
          <w:p w14:paraId="1E406E61" w14:textId="306F4E9C" w:rsidR="00E42493" w:rsidRPr="00743C00" w:rsidRDefault="00E42493" w:rsidP="00E4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Sedat İNCE</w:t>
            </w:r>
          </w:p>
        </w:tc>
        <w:tc>
          <w:tcPr>
            <w:tcW w:w="947" w:type="pct"/>
          </w:tcPr>
          <w:p w14:paraId="28D74081" w14:textId="3D6148F4" w:rsidR="00E42493" w:rsidRPr="00743C00" w:rsidRDefault="00E42493" w:rsidP="00E4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</w:tbl>
    <w:p w14:paraId="16A2DA82" w14:textId="79212AA0" w:rsidR="00B8306E" w:rsidRDefault="00B8306E">
      <w:pPr>
        <w:rPr>
          <w:rFonts w:ascii="Times New Roman" w:hAnsi="Times New Roman" w:cs="Times New Roman"/>
          <w:b/>
          <w:sz w:val="18"/>
          <w:szCs w:val="18"/>
        </w:rPr>
      </w:pPr>
    </w:p>
    <w:p w14:paraId="79181A01" w14:textId="77777777" w:rsidR="008618CE" w:rsidRPr="003704C7" w:rsidRDefault="008618CE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8618CE" w:rsidRPr="0037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71"/>
    <w:rsid w:val="000024F9"/>
    <w:rsid w:val="00012240"/>
    <w:rsid w:val="000126F8"/>
    <w:rsid w:val="000301C0"/>
    <w:rsid w:val="00032F2F"/>
    <w:rsid w:val="00044DA1"/>
    <w:rsid w:val="00052700"/>
    <w:rsid w:val="00056CA3"/>
    <w:rsid w:val="00064120"/>
    <w:rsid w:val="000A4DF7"/>
    <w:rsid w:val="0012401F"/>
    <w:rsid w:val="00126F59"/>
    <w:rsid w:val="001329B1"/>
    <w:rsid w:val="00154B41"/>
    <w:rsid w:val="00182805"/>
    <w:rsid w:val="00185368"/>
    <w:rsid w:val="001A10EE"/>
    <w:rsid w:val="001A2BF7"/>
    <w:rsid w:val="001B2666"/>
    <w:rsid w:val="001C67B7"/>
    <w:rsid w:val="001E5E6E"/>
    <w:rsid w:val="001F2B7C"/>
    <w:rsid w:val="00223BFF"/>
    <w:rsid w:val="002267F3"/>
    <w:rsid w:val="00241973"/>
    <w:rsid w:val="002431F0"/>
    <w:rsid w:val="00253135"/>
    <w:rsid w:val="0025578C"/>
    <w:rsid w:val="0027427B"/>
    <w:rsid w:val="00291833"/>
    <w:rsid w:val="0029587F"/>
    <w:rsid w:val="002A031E"/>
    <w:rsid w:val="002B1266"/>
    <w:rsid w:val="002B6FF4"/>
    <w:rsid w:val="002D1D3D"/>
    <w:rsid w:val="002D40EB"/>
    <w:rsid w:val="0032348D"/>
    <w:rsid w:val="00326717"/>
    <w:rsid w:val="00326CBA"/>
    <w:rsid w:val="003468C5"/>
    <w:rsid w:val="003704C7"/>
    <w:rsid w:val="00381F3E"/>
    <w:rsid w:val="00392BAF"/>
    <w:rsid w:val="003E2B6D"/>
    <w:rsid w:val="003E65C9"/>
    <w:rsid w:val="003E6ABC"/>
    <w:rsid w:val="00404D7D"/>
    <w:rsid w:val="00435C3D"/>
    <w:rsid w:val="00490214"/>
    <w:rsid w:val="004A0CFA"/>
    <w:rsid w:val="004A13E5"/>
    <w:rsid w:val="004C7A26"/>
    <w:rsid w:val="0052501F"/>
    <w:rsid w:val="005309D0"/>
    <w:rsid w:val="0055344E"/>
    <w:rsid w:val="00556A38"/>
    <w:rsid w:val="00583C83"/>
    <w:rsid w:val="0059088F"/>
    <w:rsid w:val="005976C8"/>
    <w:rsid w:val="005C12DF"/>
    <w:rsid w:val="005D5B67"/>
    <w:rsid w:val="00602C98"/>
    <w:rsid w:val="00607EE6"/>
    <w:rsid w:val="00626F3B"/>
    <w:rsid w:val="00637085"/>
    <w:rsid w:val="006643E7"/>
    <w:rsid w:val="006927BD"/>
    <w:rsid w:val="006A1B45"/>
    <w:rsid w:val="006A57A7"/>
    <w:rsid w:val="006B2E75"/>
    <w:rsid w:val="006F19F3"/>
    <w:rsid w:val="006F32D9"/>
    <w:rsid w:val="006F7445"/>
    <w:rsid w:val="00701276"/>
    <w:rsid w:val="00706A34"/>
    <w:rsid w:val="007240D3"/>
    <w:rsid w:val="0073102F"/>
    <w:rsid w:val="00736686"/>
    <w:rsid w:val="00740B3C"/>
    <w:rsid w:val="00743C00"/>
    <w:rsid w:val="007567CD"/>
    <w:rsid w:val="007637BD"/>
    <w:rsid w:val="00764D13"/>
    <w:rsid w:val="00766D25"/>
    <w:rsid w:val="007819CA"/>
    <w:rsid w:val="00793560"/>
    <w:rsid w:val="007E396B"/>
    <w:rsid w:val="008334A2"/>
    <w:rsid w:val="008618CE"/>
    <w:rsid w:val="008622B4"/>
    <w:rsid w:val="00873E38"/>
    <w:rsid w:val="00894BC5"/>
    <w:rsid w:val="00896D54"/>
    <w:rsid w:val="008A56D9"/>
    <w:rsid w:val="008A794F"/>
    <w:rsid w:val="008A7A8B"/>
    <w:rsid w:val="008E7A04"/>
    <w:rsid w:val="0090294B"/>
    <w:rsid w:val="00907889"/>
    <w:rsid w:val="00913DA0"/>
    <w:rsid w:val="00924D18"/>
    <w:rsid w:val="00932978"/>
    <w:rsid w:val="0093430E"/>
    <w:rsid w:val="00937B7A"/>
    <w:rsid w:val="0095336E"/>
    <w:rsid w:val="00967B80"/>
    <w:rsid w:val="009D6765"/>
    <w:rsid w:val="009F601E"/>
    <w:rsid w:val="00A076D9"/>
    <w:rsid w:val="00A1302E"/>
    <w:rsid w:val="00A17249"/>
    <w:rsid w:val="00A64181"/>
    <w:rsid w:val="00A86FA3"/>
    <w:rsid w:val="00AA4D86"/>
    <w:rsid w:val="00AD4E56"/>
    <w:rsid w:val="00AE7ADE"/>
    <w:rsid w:val="00AF662E"/>
    <w:rsid w:val="00B24390"/>
    <w:rsid w:val="00B359F5"/>
    <w:rsid w:val="00B56ED8"/>
    <w:rsid w:val="00B754F3"/>
    <w:rsid w:val="00B8306E"/>
    <w:rsid w:val="00B90B83"/>
    <w:rsid w:val="00BA1412"/>
    <w:rsid w:val="00BC32AB"/>
    <w:rsid w:val="00BD673E"/>
    <w:rsid w:val="00BD7CC1"/>
    <w:rsid w:val="00BF2E71"/>
    <w:rsid w:val="00C0431C"/>
    <w:rsid w:val="00C061E8"/>
    <w:rsid w:val="00C06E4C"/>
    <w:rsid w:val="00C407A4"/>
    <w:rsid w:val="00C42AA6"/>
    <w:rsid w:val="00C51207"/>
    <w:rsid w:val="00C56A67"/>
    <w:rsid w:val="00C66011"/>
    <w:rsid w:val="00C82EC1"/>
    <w:rsid w:val="00CD2F8C"/>
    <w:rsid w:val="00D0240D"/>
    <w:rsid w:val="00D82372"/>
    <w:rsid w:val="00DE5FCA"/>
    <w:rsid w:val="00E024E2"/>
    <w:rsid w:val="00E172C2"/>
    <w:rsid w:val="00E22DFD"/>
    <w:rsid w:val="00E34456"/>
    <w:rsid w:val="00E4076F"/>
    <w:rsid w:val="00E42493"/>
    <w:rsid w:val="00E46A71"/>
    <w:rsid w:val="00E636BD"/>
    <w:rsid w:val="00EA12A1"/>
    <w:rsid w:val="00EA78D1"/>
    <w:rsid w:val="00EB5E8B"/>
    <w:rsid w:val="00EC1D45"/>
    <w:rsid w:val="00ED4806"/>
    <w:rsid w:val="00EE1B93"/>
    <w:rsid w:val="00EE699A"/>
    <w:rsid w:val="00EF6F3A"/>
    <w:rsid w:val="00F17948"/>
    <w:rsid w:val="00F40DCE"/>
    <w:rsid w:val="00F53D76"/>
    <w:rsid w:val="00F6028C"/>
    <w:rsid w:val="00F639BC"/>
    <w:rsid w:val="00F972DC"/>
    <w:rsid w:val="00FA733C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85A"/>
  <w15:docId w15:val="{277393EA-5006-470A-A76F-A568A179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Exper</cp:lastModifiedBy>
  <cp:revision>3</cp:revision>
  <cp:lastPrinted>2022-09-17T14:29:00Z</cp:lastPrinted>
  <dcterms:created xsi:type="dcterms:W3CDTF">2023-09-04T06:21:00Z</dcterms:created>
  <dcterms:modified xsi:type="dcterms:W3CDTF">2023-09-07T10:54:00Z</dcterms:modified>
</cp:coreProperties>
</file>